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B57EB" w:rsidRDefault="00000000">
      <w:r>
        <w:t>The Stack</w:t>
      </w:r>
    </w:p>
    <w:p w14:paraId="00000002" w14:textId="77777777" w:rsidR="009B57EB" w:rsidRDefault="00000000">
      <w:r>
        <w:t>Arts &amp; Humanities Forum Spring/Summer 2022 Newsletter Vol. 2 Issue 1</w:t>
      </w:r>
    </w:p>
    <w:p w14:paraId="00000003" w14:textId="77777777" w:rsidR="009B57EB" w:rsidRDefault="009B57EB"/>
    <w:p w14:paraId="00000004" w14:textId="77777777" w:rsidR="009B57EB" w:rsidRDefault="009B57EB"/>
    <w:p w14:paraId="00000005" w14:textId="77777777" w:rsidR="009B57EB" w:rsidRDefault="00000000">
      <w:r>
        <w:t>In This Issue</w:t>
      </w:r>
    </w:p>
    <w:p w14:paraId="00000006" w14:textId="77777777" w:rsidR="009B57EB" w:rsidRDefault="009B57EB"/>
    <w:p w14:paraId="00000007" w14:textId="77777777" w:rsidR="009B57EB" w:rsidRDefault="00000000">
      <w:r>
        <w:t>2022-23 Events Calendar</w:t>
      </w:r>
    </w:p>
    <w:p w14:paraId="00000008" w14:textId="77777777" w:rsidR="009B57EB" w:rsidRDefault="009B57EB"/>
    <w:p w14:paraId="00000009" w14:textId="77777777" w:rsidR="009B57EB" w:rsidRDefault="00000000">
      <w:r>
        <w:t>Staying With the Question and OUAH.FM Podcasts</w:t>
      </w:r>
    </w:p>
    <w:p w14:paraId="0000000A" w14:textId="77777777" w:rsidR="009B57EB" w:rsidRDefault="009B57EB"/>
    <w:p w14:paraId="0000000B" w14:textId="77777777" w:rsidR="009B57EB" w:rsidRDefault="00000000">
      <w:r>
        <w:t>Marquee Speaker for Porous:</w:t>
      </w:r>
    </w:p>
    <w:p w14:paraId="0000000C" w14:textId="77777777" w:rsidR="009B57EB" w:rsidRDefault="00000000">
      <w:r>
        <w:t>Julian Lee</w:t>
      </w:r>
    </w:p>
    <w:p w14:paraId="0000000D" w14:textId="77777777" w:rsidR="009B57EB" w:rsidRDefault="009B57EB"/>
    <w:p w14:paraId="0000000E" w14:textId="77777777" w:rsidR="009B57EB" w:rsidRDefault="009B57EB"/>
    <w:p w14:paraId="0000000F" w14:textId="77777777" w:rsidR="009B57EB" w:rsidRDefault="009B57EB"/>
    <w:p w14:paraId="00000010" w14:textId="77777777" w:rsidR="009B57EB" w:rsidRDefault="00000000">
      <w:r>
        <w:t>From the Director</w:t>
      </w:r>
    </w:p>
    <w:p w14:paraId="00000011" w14:textId="77777777" w:rsidR="009B57EB" w:rsidRDefault="009B57EB"/>
    <w:p w14:paraId="00000012" w14:textId="77777777" w:rsidR="009B57EB" w:rsidRDefault="00000000">
      <w:r>
        <w:t xml:space="preserve">Dear Colleagues and Friends,  </w:t>
      </w:r>
    </w:p>
    <w:p w14:paraId="00000013" w14:textId="77777777" w:rsidR="009B57EB" w:rsidRDefault="009B57EB"/>
    <w:p w14:paraId="00000014" w14:textId="77777777" w:rsidR="009B57EB" w:rsidRDefault="00000000">
      <w:r>
        <w:t xml:space="preserve">At the Forum, we’ve been busy! We are so proud of our the way that our NEH-funded podcast Staying With the Question and our New Books podcast series highlights the work of our fantastic OU arts and humanities scholars to the broadest possible publics. </w:t>
      </w:r>
    </w:p>
    <w:p w14:paraId="00000015" w14:textId="77777777" w:rsidR="009B57EB" w:rsidRDefault="009B57EB"/>
    <w:p w14:paraId="00000016" w14:textId="77777777" w:rsidR="009B57EB" w:rsidRDefault="00000000">
      <w:r>
        <w:t xml:space="preserve">We are also delighted that we can begin to renew our efforts to cultivate intellectual community on campus in person this year. We have some fantastic events planned. You won’t want to miss them. </w:t>
      </w:r>
    </w:p>
    <w:p w14:paraId="00000017" w14:textId="77777777" w:rsidR="009B57EB" w:rsidRDefault="00000000">
      <w:r>
        <w:t xml:space="preserve"> </w:t>
      </w:r>
    </w:p>
    <w:p w14:paraId="00000018" w14:textId="77777777" w:rsidR="009B57EB" w:rsidRDefault="00000000">
      <w:r>
        <w:t xml:space="preserve">Also in this newsletter, we highlight new collaborative initiatives in Digital Humanities and faculty grants development. We are especially excited to introduce to you Dr. Julie-Françoise Tolliver, the Forum’s new Assistant Director for Grants Development. </w:t>
      </w:r>
    </w:p>
    <w:p w14:paraId="00000019" w14:textId="77777777" w:rsidR="009B57EB" w:rsidRDefault="009B57EB"/>
    <w:p w14:paraId="0000001A" w14:textId="77777777" w:rsidR="009B57EB" w:rsidRDefault="00000000">
      <w:r>
        <w:t>Welcome Dr. Tolliver!</w:t>
      </w:r>
    </w:p>
    <w:p w14:paraId="0000001B" w14:textId="77777777" w:rsidR="009B57EB" w:rsidRDefault="009B57EB"/>
    <w:p w14:paraId="0000001C" w14:textId="77777777" w:rsidR="009B57EB" w:rsidRDefault="009B57EB"/>
    <w:p w14:paraId="0000001D" w14:textId="77777777" w:rsidR="009B57EB" w:rsidRDefault="00000000">
      <w:r>
        <w:t>Forum Advisory Committee Transitions</w:t>
      </w:r>
    </w:p>
    <w:p w14:paraId="0000001E" w14:textId="77777777" w:rsidR="009B57EB" w:rsidRDefault="009B57EB"/>
    <w:p w14:paraId="0000001F" w14:textId="77777777" w:rsidR="009B57EB" w:rsidRDefault="00000000">
      <w:r>
        <w:t xml:space="preserve">This spring, the following Forum Faculty </w:t>
      </w:r>
    </w:p>
    <w:p w14:paraId="00000020" w14:textId="77777777" w:rsidR="009B57EB" w:rsidRDefault="00000000">
      <w:r>
        <w:t xml:space="preserve">Advisory Committee members completed their </w:t>
      </w:r>
    </w:p>
    <w:p w14:paraId="00000021" w14:textId="77777777" w:rsidR="009B57EB" w:rsidRDefault="00000000">
      <w:r>
        <w:t xml:space="preserve">three-year term. We sincerely thank them for </w:t>
      </w:r>
    </w:p>
    <w:p w14:paraId="00000022" w14:textId="77777777" w:rsidR="009B57EB" w:rsidRDefault="00000000">
      <w:r>
        <w:t xml:space="preserve">their intellectual labor and time spent helping </w:t>
      </w:r>
    </w:p>
    <w:p w14:paraId="00000023" w14:textId="77777777" w:rsidR="009B57EB" w:rsidRDefault="00000000">
      <w:r>
        <w:t xml:space="preserve">guide the Forum.  </w:t>
      </w:r>
    </w:p>
    <w:p w14:paraId="00000024" w14:textId="77777777" w:rsidR="009B57EB" w:rsidRDefault="00000000">
      <w:r>
        <w:t xml:space="preserve"> </w:t>
      </w:r>
    </w:p>
    <w:p w14:paraId="00000025" w14:textId="77777777" w:rsidR="009B57EB" w:rsidRDefault="00000000">
      <w:r>
        <w:t xml:space="preserve">Departing Members </w:t>
      </w:r>
    </w:p>
    <w:p w14:paraId="00000026" w14:textId="77777777" w:rsidR="009B57EB" w:rsidRDefault="00000000">
      <w:r>
        <w:tab/>
        <w:t xml:space="preserve">Mary Anna Evans (Journalism) </w:t>
      </w:r>
    </w:p>
    <w:p w14:paraId="00000027" w14:textId="77777777" w:rsidR="009B57EB" w:rsidRDefault="00000000">
      <w:r>
        <w:lastRenderedPageBreak/>
        <w:tab/>
        <w:t xml:space="preserve">Lee Fithian (Architecture) </w:t>
      </w:r>
    </w:p>
    <w:p w14:paraId="00000028" w14:textId="77777777" w:rsidR="009B57EB" w:rsidRDefault="00000000">
      <w:r>
        <w:tab/>
        <w:t xml:space="preserve">John Harris (Architecture) </w:t>
      </w:r>
    </w:p>
    <w:p w14:paraId="00000029" w14:textId="77777777" w:rsidR="009B57EB" w:rsidRDefault="00000000">
      <w:r>
        <w:tab/>
        <w:t xml:space="preserve">Karlos Hill (African &amp; African American Studies) </w:t>
      </w:r>
    </w:p>
    <w:p w14:paraId="0000002A" w14:textId="77777777" w:rsidR="009B57EB" w:rsidRDefault="00000000">
      <w:r>
        <w:t xml:space="preserve"> </w:t>
      </w:r>
    </w:p>
    <w:p w14:paraId="0000002B" w14:textId="77777777" w:rsidR="009B57EB" w:rsidRDefault="00000000">
      <w:r>
        <w:t xml:space="preserve">Incoming Members </w:t>
      </w:r>
    </w:p>
    <w:p w14:paraId="0000002C" w14:textId="77777777" w:rsidR="009B57EB" w:rsidRDefault="00000000">
      <w:r>
        <w:tab/>
        <w:t xml:space="preserve">Raina Heaton (Native American Studies) </w:t>
      </w:r>
    </w:p>
    <w:p w14:paraId="0000002D" w14:textId="77777777" w:rsidR="009B57EB" w:rsidRDefault="00000000">
      <w:r>
        <w:tab/>
        <w:t xml:space="preserve">Curtis Jones (Visual Arts) </w:t>
      </w:r>
    </w:p>
    <w:p w14:paraId="0000002E" w14:textId="77777777" w:rsidR="009B57EB" w:rsidRDefault="00000000">
      <w:r>
        <w:tab/>
        <w:t xml:space="preserve">Sam Huskey (Classics &amp; Letters) </w:t>
      </w:r>
    </w:p>
    <w:p w14:paraId="0000002F" w14:textId="77777777" w:rsidR="009B57EB" w:rsidRDefault="00000000">
      <w:r>
        <w:tab/>
        <w:t xml:space="preserve">Joel Burcham (Music) </w:t>
      </w:r>
    </w:p>
    <w:p w14:paraId="00000030" w14:textId="77777777" w:rsidR="009B57EB" w:rsidRDefault="00000000">
      <w:r>
        <w:tab/>
        <w:t>Jill Hicks-Keeton (Religious Studies)</w:t>
      </w:r>
    </w:p>
    <w:p w14:paraId="00000031" w14:textId="77777777" w:rsidR="009B57EB" w:rsidRDefault="009B57EB"/>
    <w:p w14:paraId="00000032" w14:textId="77777777" w:rsidR="009B57EB" w:rsidRDefault="00000000">
      <w:r>
        <w:t>Upcoming Events</w:t>
      </w:r>
    </w:p>
    <w:p w14:paraId="00000033" w14:textId="77777777" w:rsidR="009B57EB" w:rsidRDefault="009B57EB"/>
    <w:p w14:paraId="00000034" w14:textId="77777777" w:rsidR="009B57EB" w:rsidRDefault="00000000">
      <w:r>
        <w:t xml:space="preserve">The Forum is delighted to host you in person once more for events that help foster intellectual community of OU. </w:t>
      </w:r>
    </w:p>
    <w:p w14:paraId="00000035" w14:textId="77777777" w:rsidR="009B57EB" w:rsidRDefault="00000000">
      <w:r>
        <w:t>Masks welcome!</w:t>
      </w:r>
    </w:p>
    <w:p w14:paraId="00000036" w14:textId="77777777" w:rsidR="009B57EB" w:rsidRDefault="009B57EB"/>
    <w:p w14:paraId="00000037" w14:textId="77777777" w:rsidR="009B57EB" w:rsidRDefault="00000000">
      <w:r>
        <w:t>2022-23 Forum Theme “Porous”</w:t>
      </w:r>
    </w:p>
    <w:p w14:paraId="00000038" w14:textId="77777777" w:rsidR="009B57EB" w:rsidRDefault="009B57EB"/>
    <w:p w14:paraId="00000039" w14:textId="77777777" w:rsidR="009B57EB" w:rsidRDefault="00000000">
      <w:r>
        <w:t>How often do we narrate security into filters, borders, boundaries that are actually quite permeable? And in what ways can the arts and humanities help us to experience, appreciate, and at times proceed with greater caution around those permeabilities? From virus transmission to nuclear defense to international migration to climate crisis, the arts and humanities can contribute a great deal to understanding the human experience of feeling secure or feeling vulnerable. The Arts &amp; Humanities Forum at the University of Oklahoma invites applications for five Forum Public Fellowships to create public-facing arts and humanities projects that think expansively about the porous boundaries we construct and the meanings about safety we attach to them.</w:t>
      </w:r>
    </w:p>
    <w:p w14:paraId="0000003A" w14:textId="77777777" w:rsidR="009B57EB" w:rsidRDefault="009B57EB"/>
    <w:p w14:paraId="0000003B" w14:textId="77777777" w:rsidR="009B57EB" w:rsidRDefault="00000000">
      <w:r>
        <w:t xml:space="preserve">Forum Marquee Speaker </w:t>
      </w:r>
    </w:p>
    <w:p w14:paraId="0000003C" w14:textId="77777777" w:rsidR="009B57EB" w:rsidRDefault="00000000">
      <w:r>
        <w:t xml:space="preserve">for “Porous”  </w:t>
      </w:r>
    </w:p>
    <w:p w14:paraId="0000003D" w14:textId="77777777" w:rsidR="009B57EB" w:rsidRDefault="00000000">
      <w:r>
        <w:t xml:space="preserve">Dr. Julian Lim (Arizona State University)  </w:t>
      </w:r>
    </w:p>
    <w:p w14:paraId="0000003E" w14:textId="77777777" w:rsidR="009B57EB" w:rsidRDefault="00000000">
      <w:r>
        <w:t xml:space="preserve">October 27, 2022 @ 7pm </w:t>
      </w:r>
    </w:p>
    <w:p w14:paraId="0000003F" w14:textId="77777777" w:rsidR="009B57EB" w:rsidRDefault="00000000">
      <w:r>
        <w:t xml:space="preserve"> </w:t>
      </w:r>
    </w:p>
    <w:p w14:paraId="00000040" w14:textId="77777777" w:rsidR="009B57EB" w:rsidRDefault="00000000">
      <w:r>
        <w:t xml:space="preserve">The Forum welcomes Dr. Julian Lim, Associate Professor of History at ASU. Lim’s award-winning book Porous Borders: Multiracial Migrations and the Law in the U.S.-Mexico Borderlands examines the history of diverse immigrants in the U.S.-Mexico borderlands, and the development </w:t>
      </w:r>
    </w:p>
    <w:p w14:paraId="00000041" w14:textId="77777777" w:rsidR="009B57EB" w:rsidRDefault="00000000">
      <w:r>
        <w:t xml:space="preserve">of immigration policy and law on both sides </w:t>
      </w:r>
    </w:p>
    <w:p w14:paraId="00000042" w14:textId="77777777" w:rsidR="009B57EB" w:rsidRDefault="009B57EB"/>
    <w:p w14:paraId="00000043" w14:textId="77777777" w:rsidR="009B57EB" w:rsidRDefault="009B57EB"/>
    <w:p w14:paraId="00000044" w14:textId="77777777" w:rsidR="009B57EB" w:rsidRDefault="00000000">
      <w:r>
        <w:t>Readings and Conversations at OU</w:t>
      </w:r>
    </w:p>
    <w:p w14:paraId="00000045" w14:textId="77777777" w:rsidR="009B57EB" w:rsidRDefault="009B57EB"/>
    <w:p w14:paraId="00000046" w14:textId="77777777" w:rsidR="009B57EB" w:rsidRDefault="00000000">
      <w:r>
        <w:t xml:space="preserve">Books that Bleed: Miraculous </w:t>
      </w:r>
    </w:p>
    <w:p w14:paraId="00000047" w14:textId="77777777" w:rsidR="009B57EB" w:rsidRDefault="00000000">
      <w:r>
        <w:lastRenderedPageBreak/>
        <w:t xml:space="preserve">Medieval Manuscripts </w:t>
      </w:r>
    </w:p>
    <w:p w14:paraId="00000048" w14:textId="77777777" w:rsidR="009B57EB" w:rsidRDefault="00000000">
      <w:r>
        <w:t>September 21</w:t>
      </w:r>
    </w:p>
    <w:p w14:paraId="00000049" w14:textId="77777777" w:rsidR="009B57EB" w:rsidRDefault="00000000">
      <w:r>
        <w:t xml:space="preserve">Dr. Joyce Coleman (OU) </w:t>
      </w:r>
    </w:p>
    <w:p w14:paraId="0000004A" w14:textId="77777777" w:rsidR="009B57EB" w:rsidRDefault="00000000">
      <w:r>
        <w:t xml:space="preserve">and Dr. Marlene Hennessy (Hunter College). </w:t>
      </w:r>
    </w:p>
    <w:p w14:paraId="0000004B" w14:textId="77777777" w:rsidR="009B57EB" w:rsidRDefault="009B57EB"/>
    <w:p w14:paraId="0000004C" w14:textId="77777777" w:rsidR="009B57EB" w:rsidRDefault="00000000">
      <w:r>
        <w:t xml:space="preserve">This fall, the Forum will inaugurate a new event series: Readings and Conversations. This format will allow us to cultivate intellectual community at OU by featuring the work of authors and creators </w:t>
      </w:r>
    </w:p>
    <w:p w14:paraId="0000004D" w14:textId="77777777" w:rsidR="009B57EB" w:rsidRDefault="00000000">
      <w:r>
        <w:t xml:space="preserve">who have inspired our OU Faculty in an accessible, conversational fashion.  Readings and Conversations events are free and open to the public.  </w:t>
      </w:r>
    </w:p>
    <w:p w14:paraId="0000004E" w14:textId="77777777" w:rsidR="009B57EB" w:rsidRDefault="00000000">
      <w:r>
        <w:t xml:space="preserve"> </w:t>
      </w:r>
    </w:p>
    <w:p w14:paraId="0000004F" w14:textId="77777777" w:rsidR="009B57EB" w:rsidRDefault="00000000">
      <w:r>
        <w:t xml:space="preserve"> Forum Roundtable: Unruly Women</w:t>
      </w:r>
    </w:p>
    <w:p w14:paraId="00000050" w14:textId="77777777" w:rsidR="009B57EB" w:rsidRDefault="00000000">
      <w:r>
        <w:t>November 11</w:t>
      </w:r>
    </w:p>
    <w:p w14:paraId="00000051" w14:textId="77777777" w:rsidR="009B57EB" w:rsidRDefault="00000000">
      <w:r>
        <w:t>Mark your calendars for this unruly roundtable featuring top scholars on women in film, television and popular culture. Stay tuned for details!</w:t>
      </w:r>
    </w:p>
    <w:p w14:paraId="00000052" w14:textId="77777777" w:rsidR="009B57EB" w:rsidRDefault="009B57EB"/>
    <w:p w14:paraId="00000053" w14:textId="77777777" w:rsidR="009B57EB" w:rsidRDefault="00000000">
      <w:r>
        <w:t xml:space="preserve">.  </w:t>
      </w:r>
    </w:p>
    <w:p w14:paraId="00000054" w14:textId="77777777" w:rsidR="009B57EB" w:rsidRDefault="00000000">
      <w:r>
        <w:t>Meet the Arts &amp; Humanities Forum Graduate Student Assistants</w:t>
      </w:r>
    </w:p>
    <w:p w14:paraId="00000055" w14:textId="77777777" w:rsidR="009B57EB" w:rsidRDefault="009B57EB"/>
    <w:p w14:paraId="00000056" w14:textId="77777777" w:rsidR="009B57EB" w:rsidRDefault="00000000">
      <w:r>
        <w:t>Kelsey Willems</w:t>
      </w:r>
    </w:p>
    <w:p w14:paraId="00000057" w14:textId="77777777" w:rsidR="009B57EB" w:rsidRDefault="009B57EB"/>
    <w:p w14:paraId="00000058" w14:textId="77777777" w:rsidR="009B57EB" w:rsidRDefault="00000000">
      <w:r>
        <w:t xml:space="preserve">Kelsey serves as the Public Humanities </w:t>
      </w:r>
    </w:p>
    <w:p w14:paraId="00000059" w14:textId="77777777" w:rsidR="009B57EB" w:rsidRDefault="00000000">
      <w:r>
        <w:t xml:space="preserve">Graduate Research Assistant at the </w:t>
      </w:r>
    </w:p>
    <w:p w14:paraId="0000005A" w14:textId="77777777" w:rsidR="009B57EB" w:rsidRDefault="00000000">
      <w:r>
        <w:t xml:space="preserve">Forum, funded by the NEH ARP Grant. </w:t>
      </w:r>
    </w:p>
    <w:p w14:paraId="0000005B" w14:textId="77777777" w:rsidR="009B57EB" w:rsidRDefault="00000000">
      <w:r>
        <w:t xml:space="preserve">She is a 3rd year PhD student within the Rhetoric and Writing Studies program. Her research interests focus primarily on trauma and its impact in the college classroom, resiliency, memory, ethics, healing, and the body. At the Forum, Kelsey manages marketing for all events and news, specifically the publicizing of </w:t>
      </w:r>
    </w:p>
    <w:p w14:paraId="0000005C" w14:textId="77777777" w:rsidR="009B57EB" w:rsidRDefault="00000000">
      <w:r>
        <w:t xml:space="preserve">our OUAH.FM podcasts. </w:t>
      </w:r>
    </w:p>
    <w:p w14:paraId="0000005D" w14:textId="77777777" w:rsidR="009B57EB" w:rsidRDefault="009B57EB"/>
    <w:p w14:paraId="0000005E" w14:textId="77777777" w:rsidR="009B57EB" w:rsidRDefault="009B57EB"/>
    <w:p w14:paraId="0000005F" w14:textId="77777777" w:rsidR="009B57EB" w:rsidRDefault="00000000">
      <w:r>
        <w:t>Andrew J. Smith</w:t>
      </w:r>
    </w:p>
    <w:p w14:paraId="00000060" w14:textId="77777777" w:rsidR="009B57EB" w:rsidRDefault="009B57EB"/>
    <w:p w14:paraId="00000061" w14:textId="77777777" w:rsidR="009B57EB" w:rsidRDefault="00000000">
      <w:r>
        <w:t>Andrew is a graduate research assistant for the OU Arts &amp; Humanities Forum and serves as an audio production editor for the podcast. Prior to attending OU, Andrew was a touring musician for 15 years with various award winning musicals and production shows. He is currently finishing his MM in Trumpet Performance with the intent of continuing his education and eventually teaching at the collegiate level.</w:t>
      </w:r>
    </w:p>
    <w:p w14:paraId="00000062" w14:textId="77777777" w:rsidR="009B57EB" w:rsidRDefault="009B57EB"/>
    <w:p w14:paraId="00000063" w14:textId="77777777" w:rsidR="009B57EB" w:rsidRDefault="00000000">
      <w:r>
        <w:t>OUAH.FM Arts &amp; Humanities Podcasts</w:t>
      </w:r>
    </w:p>
    <w:p w14:paraId="00000064" w14:textId="77777777" w:rsidR="009B57EB" w:rsidRDefault="009B57EB"/>
    <w:p w14:paraId="00000065" w14:textId="77777777" w:rsidR="009B57EB" w:rsidRDefault="00000000">
      <w:r>
        <w:t xml:space="preserve"> Staying With the Question</w:t>
      </w:r>
    </w:p>
    <w:p w14:paraId="00000066" w14:textId="77777777" w:rsidR="009B57EB" w:rsidRDefault="00000000">
      <w:r>
        <w:lastRenderedPageBreak/>
        <w:t>Staying With the Question is a longform, thematic podcast that explores the critical inquiry at the heart of OU scholarship. Arts and Humanities faculty join us each episode to offer their expertise in exploring the questions that shape our world.</w:t>
      </w:r>
    </w:p>
    <w:p w14:paraId="00000067" w14:textId="77777777" w:rsidR="009B57EB" w:rsidRDefault="00000000">
      <w:r>
        <w:t xml:space="preserve">Available now: </w:t>
      </w:r>
    </w:p>
    <w:p w14:paraId="00000068" w14:textId="77777777" w:rsidR="009B57EB" w:rsidRDefault="00000000">
      <w:r>
        <w:t>1: ATOMIC MEMORY, 2: WATER, and 3: DISEASE</w:t>
      </w:r>
    </w:p>
    <w:p w14:paraId="00000069" w14:textId="77777777" w:rsidR="009B57EB" w:rsidRDefault="009B57EB"/>
    <w:p w14:paraId="0000006A" w14:textId="77777777" w:rsidR="009B57EB" w:rsidRDefault="00000000">
      <w:r>
        <w:t>New Books &amp; Projects</w:t>
      </w:r>
    </w:p>
    <w:p w14:paraId="0000006B" w14:textId="77777777" w:rsidR="009B57EB" w:rsidRDefault="00000000">
      <w:r>
        <w:t xml:space="preserve">New Books and Projects features in-depth interviews with OU faculty in the arts and humanities about their new books and projects. Learn more about the exceptional research and creative activity OU scholars are creating. </w:t>
      </w:r>
    </w:p>
    <w:p w14:paraId="0000006C" w14:textId="77777777" w:rsidR="009B57EB" w:rsidRDefault="009B57EB"/>
    <w:p w14:paraId="0000006D" w14:textId="77777777" w:rsidR="009B57EB" w:rsidRDefault="00000000">
      <w:r>
        <w:t>Listen Anywhere You Get Podcasts</w:t>
      </w:r>
    </w:p>
    <w:p w14:paraId="0000006E" w14:textId="77777777" w:rsidR="009B57EB" w:rsidRDefault="009B57EB"/>
    <w:p w14:paraId="0000006F" w14:textId="77777777" w:rsidR="009B57EB" w:rsidRDefault="00000000">
      <w:r>
        <w:t>Browse New OU Books</w:t>
      </w:r>
    </w:p>
    <w:p w14:paraId="00000070" w14:textId="77777777" w:rsidR="009B57EB" w:rsidRDefault="00000000">
      <w:r>
        <w:t xml:space="preserve">The Forum website now features recent faculty books and major projects. </w:t>
      </w:r>
    </w:p>
    <w:p w14:paraId="00000071" w14:textId="77777777" w:rsidR="009B57EB" w:rsidRDefault="00000000">
      <w:r>
        <w:t xml:space="preserve">Browse the latest arts and humanities scholarship at OU. </w:t>
      </w:r>
    </w:p>
    <w:p w14:paraId="00000072" w14:textId="77777777" w:rsidR="009B57EB" w:rsidRDefault="00000000">
      <w:r>
        <w:t>ou.edu/humanitiesforum/faculty-projects</w:t>
      </w:r>
    </w:p>
    <w:p w14:paraId="00000073" w14:textId="77777777" w:rsidR="009B57EB" w:rsidRDefault="00000000">
      <w:r>
        <w:t xml:space="preserve">Don’t see your book or project? </w:t>
      </w:r>
    </w:p>
    <w:p w14:paraId="00000074" w14:textId="77777777" w:rsidR="009B57EB" w:rsidRDefault="00000000">
      <w:r>
        <w:t xml:space="preserve">Send us an email: </w:t>
      </w:r>
      <w:hyperlink r:id="rId6">
        <w:r>
          <w:rPr>
            <w:color w:val="1155CC"/>
            <w:u w:val="single"/>
          </w:rPr>
          <w:t>humanities.forum@ou.edu</w:t>
        </w:r>
      </w:hyperlink>
    </w:p>
    <w:p w14:paraId="00000075" w14:textId="77777777" w:rsidR="009B57EB" w:rsidRDefault="009B57EB"/>
    <w:p w14:paraId="00000076" w14:textId="77777777" w:rsidR="009B57EB" w:rsidRDefault="00000000">
      <w:r>
        <w:t>Congratulations to our 2022-23 Awardees and Fellows</w:t>
      </w:r>
    </w:p>
    <w:p w14:paraId="00000077" w14:textId="77777777" w:rsidR="009B57EB" w:rsidRDefault="009B57EB"/>
    <w:p w14:paraId="00000078" w14:textId="77777777" w:rsidR="009B57EB" w:rsidRDefault="00000000">
      <w:r>
        <w:t>Arts &amp; Humanities Faculty Fellows</w:t>
      </w:r>
    </w:p>
    <w:p w14:paraId="00000079" w14:textId="77777777" w:rsidR="009B57EB" w:rsidRDefault="00000000">
      <w:r>
        <w:t>Erin Duncan-O’Neill (Art History)</w:t>
      </w:r>
    </w:p>
    <w:p w14:paraId="0000007A" w14:textId="77777777" w:rsidR="009B57EB" w:rsidRDefault="00000000">
      <w:r>
        <w:t>Joseph Manksy (English)</w:t>
      </w:r>
    </w:p>
    <w:p w14:paraId="0000007B" w14:textId="77777777" w:rsidR="009B57EB" w:rsidRDefault="00000000">
      <w:r>
        <w:t>Peter Soppelsa (History of Science, Technology, and Medicine)</w:t>
      </w:r>
    </w:p>
    <w:p w14:paraId="0000007C" w14:textId="77777777" w:rsidR="009B57EB" w:rsidRDefault="009B57EB"/>
    <w:p w14:paraId="0000007D" w14:textId="77777777" w:rsidR="009B57EB" w:rsidRDefault="00000000">
      <w:r>
        <w:t>Manuscript Development Workshops</w:t>
      </w:r>
    </w:p>
    <w:p w14:paraId="0000007E" w14:textId="77777777" w:rsidR="009B57EB" w:rsidRDefault="00000000">
      <w:r>
        <w:t>Lauren Duval (History)</w:t>
      </w:r>
    </w:p>
    <w:p w14:paraId="0000007F" w14:textId="77777777" w:rsidR="009B57EB" w:rsidRDefault="00000000">
      <w:r>
        <w:t>Victoria Sturtevant (Film and Media Studies)</w:t>
      </w:r>
    </w:p>
    <w:p w14:paraId="00000080" w14:textId="77777777" w:rsidR="009B57EB" w:rsidRDefault="009B57EB"/>
    <w:p w14:paraId="00000081" w14:textId="77777777" w:rsidR="009B57EB" w:rsidRDefault="00000000">
      <w:r>
        <w:t>Forum Public Fellows</w:t>
      </w:r>
    </w:p>
    <w:p w14:paraId="00000082" w14:textId="77777777" w:rsidR="009B57EB" w:rsidRDefault="00000000">
      <w:r>
        <w:t>Sang Ryu (Visual Arts)</w:t>
      </w:r>
    </w:p>
    <w:p w14:paraId="00000083" w14:textId="77777777" w:rsidR="009B57EB" w:rsidRDefault="00000000">
      <w:r>
        <w:t>Katherine Pandora (History of Science, Technology, and Medicine)</w:t>
      </w:r>
    </w:p>
    <w:p w14:paraId="00000084" w14:textId="77777777" w:rsidR="009B57EB" w:rsidRDefault="00000000">
      <w:r>
        <w:t>Sam Duwe (Anthropology)</w:t>
      </w:r>
    </w:p>
    <w:p w14:paraId="00000085" w14:textId="77777777" w:rsidR="009B57EB" w:rsidRDefault="00000000">
      <w:r>
        <w:t>Tamar Zinguer (Architecture)</w:t>
      </w:r>
    </w:p>
    <w:p w14:paraId="00000086" w14:textId="77777777" w:rsidR="009B57EB" w:rsidRDefault="009B57EB"/>
    <w:p w14:paraId="00000087" w14:textId="77777777" w:rsidR="009B57EB" w:rsidRDefault="00000000">
      <w:r>
        <w:t>Faculty Summer Reading Groups</w:t>
      </w:r>
    </w:p>
    <w:p w14:paraId="00000088" w14:textId="77777777" w:rsidR="009B57EB" w:rsidRDefault="00000000">
      <w:r>
        <w:t xml:space="preserve">Sarah Hines: Climate and the Environment </w:t>
      </w:r>
    </w:p>
    <w:p w14:paraId="00000089" w14:textId="77777777" w:rsidR="009B57EB" w:rsidRDefault="00000000">
      <w:r>
        <w:t xml:space="preserve">Justing Sider: Aesthetics and Ordinary Language </w:t>
      </w:r>
    </w:p>
    <w:p w14:paraId="0000008A" w14:textId="77777777" w:rsidR="009B57EB" w:rsidRDefault="009B57EB"/>
    <w:p w14:paraId="0000008B" w14:textId="77777777" w:rsidR="009B57EB" w:rsidRDefault="00000000">
      <w:r>
        <w:t>Upcoming Deadlines</w:t>
      </w:r>
    </w:p>
    <w:p w14:paraId="0000008C" w14:textId="77777777" w:rsidR="009B57EB" w:rsidRDefault="00000000">
      <w:r>
        <w:t>Arts &amp; Humanities Faculty Fellowships</w:t>
      </w:r>
    </w:p>
    <w:p w14:paraId="0000008D" w14:textId="77777777" w:rsidR="009B57EB" w:rsidRDefault="00000000">
      <w:r>
        <w:t>Open November 20, 2022</w:t>
      </w:r>
    </w:p>
    <w:p w14:paraId="0000008E" w14:textId="77777777" w:rsidR="009B57EB" w:rsidRDefault="00000000">
      <w:r>
        <w:lastRenderedPageBreak/>
        <w:t>Due January 27, 2023</w:t>
      </w:r>
    </w:p>
    <w:p w14:paraId="0000008F" w14:textId="77777777" w:rsidR="009B57EB" w:rsidRDefault="009B57EB"/>
    <w:p w14:paraId="00000090" w14:textId="77777777" w:rsidR="009B57EB" w:rsidRDefault="00000000">
      <w:r>
        <w:t>Subscribe to our email newsletter</w:t>
      </w:r>
    </w:p>
    <w:p w14:paraId="00000091" w14:textId="77777777" w:rsidR="009B57EB" w:rsidRDefault="00000000">
      <w:r>
        <w:t xml:space="preserve"> at bit.ly/ouahfmail</w:t>
      </w:r>
    </w:p>
    <w:p w14:paraId="00000092" w14:textId="77777777" w:rsidR="009B57EB" w:rsidRDefault="009B57EB"/>
    <w:p w14:paraId="00000093" w14:textId="77777777" w:rsidR="009B57EB" w:rsidRDefault="00000000">
      <w:r>
        <w:t xml:space="preserve">COMING SOON: </w:t>
      </w:r>
    </w:p>
    <w:p w14:paraId="00000094" w14:textId="77777777" w:rsidR="009B57EB" w:rsidRDefault="00000000">
      <w:r>
        <w:t>River Channels Report</w:t>
      </w:r>
    </w:p>
    <w:p w14:paraId="00000095" w14:textId="77777777" w:rsidR="009B57EB" w:rsidRDefault="009B57EB"/>
    <w:p w14:paraId="00000096" w14:textId="77777777" w:rsidR="009B57EB" w:rsidRDefault="00000000">
      <w:r>
        <w:t xml:space="preserve">Keep your eyes out later this fall as the Forum publishes our final report from the VPRP Funded study River Channels: Institutional Barriers to Humanistic Excellence. Thank you to the over 60 </w:t>
      </w:r>
    </w:p>
    <w:p w14:paraId="00000097" w14:textId="77777777" w:rsidR="009B57EB" w:rsidRDefault="00000000">
      <w:r>
        <w:t xml:space="preserve">humanistic faculty who participated in our spring </w:t>
      </w:r>
    </w:p>
    <w:p w14:paraId="00000098" w14:textId="77777777" w:rsidR="009B57EB" w:rsidRDefault="00000000">
      <w:r>
        <w:t xml:space="preserve">survey and the additional 20 faculty who sat </w:t>
      </w:r>
    </w:p>
    <w:p w14:paraId="00000099" w14:textId="77777777" w:rsidR="009B57EB" w:rsidRDefault="00000000">
      <w:r>
        <w:t xml:space="preserve">down with us for long-form interviews. With your </w:t>
      </w:r>
    </w:p>
    <w:p w14:paraId="0000009A" w14:textId="77777777" w:rsidR="009B57EB" w:rsidRDefault="00000000">
      <w:r>
        <w:t xml:space="preserve">help we have identified several concrete barriers </w:t>
      </w:r>
    </w:p>
    <w:p w14:paraId="0000009B" w14:textId="77777777" w:rsidR="009B57EB" w:rsidRDefault="00000000">
      <w:r>
        <w:t xml:space="preserve">to humanistic research excellence, and look </w:t>
      </w:r>
    </w:p>
    <w:p w14:paraId="0000009C" w14:textId="77777777" w:rsidR="009B57EB" w:rsidRDefault="00000000">
      <w:r>
        <w:t xml:space="preserve">forward to working with the Provost, VPRP, and </w:t>
      </w:r>
    </w:p>
    <w:p w14:paraId="0000009D" w14:textId="77777777" w:rsidR="009B57EB" w:rsidRDefault="00000000">
      <w:r>
        <w:t xml:space="preserve">Office of Research Services to leverage the </w:t>
      </w:r>
    </w:p>
    <w:p w14:paraId="0000009E" w14:textId="77777777" w:rsidR="009B57EB" w:rsidRDefault="00000000">
      <w:r>
        <w:t xml:space="preserve">excellence of our humanistic faculty to help OU </w:t>
      </w:r>
    </w:p>
    <w:p w14:paraId="0000009F" w14:textId="77777777" w:rsidR="009B57EB" w:rsidRDefault="00000000">
      <w:r>
        <w:t xml:space="preserve">Become a Top-Tier Public Research University. </w:t>
      </w:r>
    </w:p>
    <w:p w14:paraId="000000A0" w14:textId="77777777" w:rsidR="009B57EB" w:rsidRDefault="009B57EB"/>
    <w:p w14:paraId="000000A1" w14:textId="77777777" w:rsidR="009B57EB" w:rsidRDefault="009B57EB"/>
    <w:p w14:paraId="000000A2" w14:textId="77777777" w:rsidR="009B57EB" w:rsidRDefault="00000000">
      <w:r>
        <w:t>Dr. Julie-François Tolliver</w:t>
      </w:r>
    </w:p>
    <w:p w14:paraId="000000A3" w14:textId="77777777" w:rsidR="009B57EB" w:rsidRDefault="00000000">
      <w:r>
        <w:t xml:space="preserve">Assistant Director for Grants Development </w:t>
      </w:r>
    </w:p>
    <w:p w14:paraId="000000A4" w14:textId="77777777" w:rsidR="009B57EB" w:rsidRDefault="009B57EB"/>
    <w:p w14:paraId="000000A5" w14:textId="77777777" w:rsidR="009B57EB" w:rsidRDefault="00000000">
      <w:r>
        <w:t xml:space="preserve">It is with great pleasure that we introduce the newest member of the Forum leadership team, DrJulie-François Tolliver. Dr. Tolliver is a scholar of 20th century francophone literature and culture, postcolonial studies, francophone cinema and gender studies. Her first book The Quebec Connection: A Poetics of Solidarity in Global Francophone Literatures was published in 2020 with the University of Virginia Press. She comes to us as Associate Professor of English. </w:t>
      </w:r>
    </w:p>
    <w:p w14:paraId="000000A6" w14:textId="77777777" w:rsidR="009B57EB" w:rsidRDefault="009B57EB"/>
    <w:p w14:paraId="000000A7" w14:textId="77777777" w:rsidR="009B57EB" w:rsidRDefault="00000000">
      <w:r>
        <w:t xml:space="preserve">A former NEH Fellow and a current Resident Associate at the National Humanities Center, Dr. Tolliver comes to OU with a passion for faculty grant-writing development in the arts and humanities. She will fulfill this role at OU both as Assistant Director at the Forum and as Senior Fellow at the OU Center for Faculty Excellence. </w:t>
      </w:r>
    </w:p>
    <w:p w14:paraId="000000A8" w14:textId="77777777" w:rsidR="009B57EB" w:rsidRDefault="009B57EB"/>
    <w:p w14:paraId="000000A9" w14:textId="77777777" w:rsidR="009B57EB" w:rsidRDefault="00000000">
      <w:r>
        <w:t xml:space="preserve">Dr. Tolliver’s role at the Forum is a crucial piece of achieving OU’s Pillar 1 strategy of becoming a top public research university through grants, honors, and awards recognition of our top-notch arts and humanities faculty. </w:t>
      </w:r>
    </w:p>
    <w:p w14:paraId="000000AA" w14:textId="77777777" w:rsidR="009B57EB" w:rsidRDefault="009B57EB"/>
    <w:p w14:paraId="000000AB" w14:textId="77777777" w:rsidR="009B57EB" w:rsidRDefault="00000000">
      <w:r>
        <w:t>Grants Development Programming</w:t>
      </w:r>
    </w:p>
    <w:p w14:paraId="000000AC" w14:textId="77777777" w:rsidR="009B57EB" w:rsidRDefault="009B57EB"/>
    <w:p w14:paraId="000000AD" w14:textId="77777777" w:rsidR="009B57EB" w:rsidRDefault="00000000">
      <w:r>
        <w:t>This year, the Forum will partner with the</w:t>
      </w:r>
    </w:p>
    <w:p w14:paraId="000000AE" w14:textId="77777777" w:rsidR="009B57EB" w:rsidRDefault="00000000">
      <w:r>
        <w:t xml:space="preserve">Center for Faculty Excellence (CFE) in hosting </w:t>
      </w:r>
    </w:p>
    <w:p w14:paraId="000000AF" w14:textId="77777777" w:rsidR="009B57EB" w:rsidRDefault="00000000">
      <w:r>
        <w:lastRenderedPageBreak/>
        <w:t>informational sessions and cohort-based workshops to develop grant applications in the arts and humanities. Dr. Julie Tolliver will lead these initiatives.</w:t>
      </w:r>
    </w:p>
    <w:p w14:paraId="000000B0" w14:textId="77777777" w:rsidR="009B57EB" w:rsidRDefault="00000000">
      <w:r>
        <w:t xml:space="preserve"> </w:t>
      </w:r>
    </w:p>
    <w:p w14:paraId="000000B1" w14:textId="77777777" w:rsidR="009B57EB" w:rsidRDefault="00000000">
      <w:r>
        <w:t xml:space="preserve">Applications are now open for Dr. Tolliver’s scaffolded, cohort-based grant proposal workshop series (one meeting per month) for faculty interested in developing a grant proposal for individual fellowships such as the NEH. This series provides clear deadlines, an accountability system, peer review of applications, and a thorough revision process. Open to 15 faculty members per year. For more information contact humanities.forum@ou.edu </w:t>
      </w:r>
    </w:p>
    <w:p w14:paraId="000000B2" w14:textId="77777777" w:rsidR="009B57EB" w:rsidRDefault="009B57EB"/>
    <w:p w14:paraId="000000B3" w14:textId="77777777" w:rsidR="009B57EB" w:rsidRDefault="009B57EB"/>
    <w:p w14:paraId="000000B4" w14:textId="77777777" w:rsidR="009B57EB" w:rsidRDefault="00000000">
      <w:r>
        <w:t>Digital Humanities Programming</w:t>
      </w:r>
    </w:p>
    <w:p w14:paraId="000000B5" w14:textId="77777777" w:rsidR="009B57EB" w:rsidRDefault="009B57EB"/>
    <w:p w14:paraId="000000B6" w14:textId="77777777" w:rsidR="009B57EB" w:rsidRDefault="00000000">
      <w:r>
        <w:t xml:space="preserve">The Forum partners with OU’s DISC Center and the OU Libraries to support the Digital </w:t>
      </w:r>
    </w:p>
    <w:p w14:paraId="000000B7" w14:textId="77777777" w:rsidR="009B57EB" w:rsidRDefault="00000000">
      <w:r>
        <w:t xml:space="preserve">Humanities at OU. If you are interested in the digital humanities, join our DH Community of Practice by emailing humanities.forum@ou.edu </w:t>
      </w:r>
    </w:p>
    <w:p w14:paraId="000000B8" w14:textId="77777777" w:rsidR="009B57EB" w:rsidRDefault="00000000">
      <w:r>
        <w:t xml:space="preserve"> </w:t>
      </w:r>
    </w:p>
    <w:p w14:paraId="000000B9" w14:textId="77777777" w:rsidR="009B57EB" w:rsidRDefault="00000000">
      <w:r>
        <w:t>This year, a Computational Humanities reading group for beginners, led by Dr. Sam Huskey, will meet monthly. If you’re curious about digital humanities computing but don’t know where to start, this group is for you. This group will meet monthly to discuss the new book Humanities Data Analysis: Case Studies with Python. Books provided. For more information contact humanities.forum@ou.edu</w:t>
      </w:r>
    </w:p>
    <w:p w14:paraId="000000BA" w14:textId="77777777" w:rsidR="009B57EB" w:rsidRDefault="009B57EB"/>
    <w:p w14:paraId="000000BB" w14:textId="77777777" w:rsidR="009B57EB" w:rsidRDefault="009B57EB"/>
    <w:p w14:paraId="000000BC" w14:textId="77777777" w:rsidR="009B57EB" w:rsidRDefault="009B57EB"/>
    <w:p w14:paraId="000000BD" w14:textId="77777777" w:rsidR="009B57EB" w:rsidRDefault="009B57EB"/>
    <w:sectPr w:rsidR="009B57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1434" w14:textId="77777777" w:rsidR="008514E0" w:rsidRDefault="008514E0" w:rsidP="00EE4722">
      <w:pPr>
        <w:spacing w:line="240" w:lineRule="auto"/>
      </w:pPr>
      <w:r>
        <w:separator/>
      </w:r>
    </w:p>
  </w:endnote>
  <w:endnote w:type="continuationSeparator" w:id="0">
    <w:p w14:paraId="743E872D" w14:textId="77777777" w:rsidR="008514E0" w:rsidRDefault="008514E0" w:rsidP="00EE4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ECA4" w14:textId="77777777" w:rsidR="00EE4722" w:rsidRDefault="00EE4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CE7" w14:textId="77777777" w:rsidR="00EE4722" w:rsidRDefault="00EE4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6D2C" w14:textId="77777777" w:rsidR="00EE4722" w:rsidRDefault="00EE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C88A" w14:textId="77777777" w:rsidR="008514E0" w:rsidRDefault="008514E0" w:rsidP="00EE4722">
      <w:pPr>
        <w:spacing w:line="240" w:lineRule="auto"/>
      </w:pPr>
      <w:r>
        <w:separator/>
      </w:r>
    </w:p>
  </w:footnote>
  <w:footnote w:type="continuationSeparator" w:id="0">
    <w:p w14:paraId="34DDF5F6" w14:textId="77777777" w:rsidR="008514E0" w:rsidRDefault="008514E0" w:rsidP="00EE4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3677" w14:textId="77777777" w:rsidR="00EE4722" w:rsidRDefault="00EE4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2A63" w14:textId="77777777" w:rsidR="00EE4722" w:rsidRDefault="00EE4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84A9" w14:textId="77777777" w:rsidR="00EE4722" w:rsidRDefault="00EE4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EB"/>
    <w:rsid w:val="008514E0"/>
    <w:rsid w:val="009B57EB"/>
    <w:rsid w:val="00EE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E854CB6-6F2C-9B46-A21D-414BEC81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4722"/>
    <w:pPr>
      <w:tabs>
        <w:tab w:val="center" w:pos="4680"/>
        <w:tab w:val="right" w:pos="9360"/>
      </w:tabs>
      <w:spacing w:line="240" w:lineRule="auto"/>
    </w:pPr>
  </w:style>
  <w:style w:type="character" w:customStyle="1" w:styleId="HeaderChar">
    <w:name w:val="Header Char"/>
    <w:basedOn w:val="DefaultParagraphFont"/>
    <w:link w:val="Header"/>
    <w:uiPriority w:val="99"/>
    <w:rsid w:val="00EE4722"/>
  </w:style>
  <w:style w:type="paragraph" w:styleId="Footer">
    <w:name w:val="footer"/>
    <w:basedOn w:val="Normal"/>
    <w:link w:val="FooterChar"/>
    <w:uiPriority w:val="99"/>
    <w:unhideWhenUsed/>
    <w:rsid w:val="00EE4722"/>
    <w:pPr>
      <w:tabs>
        <w:tab w:val="center" w:pos="4680"/>
        <w:tab w:val="right" w:pos="9360"/>
      </w:tabs>
      <w:spacing w:line="240" w:lineRule="auto"/>
    </w:pPr>
  </w:style>
  <w:style w:type="character" w:customStyle="1" w:styleId="FooterChar">
    <w:name w:val="Footer Char"/>
    <w:basedOn w:val="DefaultParagraphFont"/>
    <w:link w:val="Footer"/>
    <w:uiPriority w:val="99"/>
    <w:rsid w:val="00EE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manities.forum@o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Kimberly</cp:lastModifiedBy>
  <cp:revision>2</cp:revision>
  <dcterms:created xsi:type="dcterms:W3CDTF">2022-08-26T20:26:00Z</dcterms:created>
  <dcterms:modified xsi:type="dcterms:W3CDTF">2022-08-26T20:26:00Z</dcterms:modified>
</cp:coreProperties>
</file>